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871" w:tblpY="3111"/>
        <w:tblW w:w="10176" w:type="dxa"/>
        <w:tblLook w:val="04A0" w:firstRow="1" w:lastRow="0" w:firstColumn="1" w:lastColumn="0" w:noHBand="0" w:noVBand="1"/>
      </w:tblPr>
      <w:tblGrid>
        <w:gridCol w:w="714"/>
        <w:gridCol w:w="5085"/>
        <w:gridCol w:w="712"/>
        <w:gridCol w:w="1434"/>
        <w:gridCol w:w="330"/>
        <w:gridCol w:w="545"/>
        <w:gridCol w:w="1356"/>
      </w:tblGrid>
      <w:tr w:rsidR="00151D9A" w14:paraId="30D0023D" w14:textId="77777777" w:rsidTr="009A2218">
        <w:trPr>
          <w:trHeight w:val="620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BEEA6" w:themeFill="accent2" w:themeFillTint="66"/>
            <w:vAlign w:val="center"/>
          </w:tcPr>
          <w:p w14:paraId="3E8AC667" w14:textId="77777777" w:rsidR="00151D9A" w:rsidRPr="00151D9A" w:rsidRDefault="00151D9A" w:rsidP="00151D9A">
            <w:pPr>
              <w:jc w:val="center"/>
              <w:rPr>
                <w:rFonts w:asciiTheme="majorHAnsi" w:hAnsiTheme="majorHAnsi" w:cs="Vijaya"/>
                <w:color w:val="2C2C2C" w:themeColor="text1"/>
                <w:sz w:val="36"/>
              </w:rPr>
            </w:pPr>
            <w:r w:rsidRPr="00151D9A">
              <w:rPr>
                <w:rFonts w:asciiTheme="majorHAnsi" w:hAnsiTheme="majorHAnsi" w:cs="Vijaya"/>
                <w:color w:val="2C2C2C" w:themeColor="text1"/>
                <w:sz w:val="36"/>
              </w:rPr>
              <w:t>SL.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BEEA6" w:themeFill="accent2" w:themeFillTint="66"/>
            <w:vAlign w:val="center"/>
          </w:tcPr>
          <w:p w14:paraId="6CEA30F6" w14:textId="77777777" w:rsidR="00151D9A" w:rsidRPr="00151D9A" w:rsidRDefault="00151D9A" w:rsidP="00151D9A">
            <w:pPr>
              <w:rPr>
                <w:rFonts w:asciiTheme="majorHAnsi" w:hAnsiTheme="majorHAnsi" w:cs="Vijaya"/>
                <w:color w:val="2C2C2C" w:themeColor="text1"/>
                <w:sz w:val="36"/>
              </w:rPr>
            </w:pPr>
            <w:r w:rsidRPr="00151D9A">
              <w:rPr>
                <w:rFonts w:asciiTheme="majorHAnsi" w:hAnsiTheme="majorHAnsi" w:cs="Vijaya"/>
                <w:color w:val="2C2C2C" w:themeColor="text1"/>
                <w:sz w:val="36"/>
              </w:rPr>
              <w:t>Item Description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BC1A2" w:themeFill="accent6" w:themeFillTint="66"/>
            <w:vAlign w:val="center"/>
          </w:tcPr>
          <w:p w14:paraId="6F653B82" w14:textId="77777777" w:rsidR="00151D9A" w:rsidRPr="00151D9A" w:rsidRDefault="00151D9A" w:rsidP="00151D9A">
            <w:pPr>
              <w:jc w:val="center"/>
              <w:rPr>
                <w:rFonts w:asciiTheme="majorHAnsi" w:hAnsiTheme="majorHAnsi" w:cs="Vijaya"/>
                <w:color w:val="2C2C2C" w:themeColor="text1"/>
                <w:sz w:val="36"/>
              </w:rPr>
            </w:pPr>
            <w:r w:rsidRPr="00151D9A">
              <w:rPr>
                <w:rFonts w:asciiTheme="majorHAnsi" w:hAnsiTheme="majorHAnsi" w:cs="Vijaya"/>
                <w:color w:val="2C2C2C" w:themeColor="text1"/>
                <w:sz w:val="36"/>
              </w:rPr>
              <w:t>Price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BC1A2" w:themeFill="accent6" w:themeFillTint="66"/>
            <w:vAlign w:val="center"/>
          </w:tcPr>
          <w:p w14:paraId="19A8EB08" w14:textId="77777777" w:rsidR="00151D9A" w:rsidRPr="00151D9A" w:rsidRDefault="00151D9A" w:rsidP="00151D9A">
            <w:pPr>
              <w:jc w:val="center"/>
              <w:rPr>
                <w:rFonts w:asciiTheme="majorHAnsi" w:hAnsiTheme="majorHAnsi" w:cs="Vijaya"/>
                <w:color w:val="2C2C2C" w:themeColor="text1"/>
                <w:sz w:val="36"/>
              </w:rPr>
            </w:pPr>
            <w:r w:rsidRPr="00151D9A">
              <w:rPr>
                <w:rFonts w:asciiTheme="majorHAnsi" w:hAnsiTheme="majorHAnsi" w:cs="Vijaya"/>
                <w:color w:val="2C2C2C" w:themeColor="text1"/>
                <w:sz w:val="36"/>
              </w:rPr>
              <w:t>Qty.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BC1A2" w:themeFill="accent6" w:themeFillTint="66"/>
            <w:vAlign w:val="center"/>
          </w:tcPr>
          <w:p w14:paraId="004D4EAD" w14:textId="77777777" w:rsidR="00151D9A" w:rsidRPr="00151D9A" w:rsidRDefault="00151D9A" w:rsidP="00151D9A">
            <w:pPr>
              <w:jc w:val="center"/>
              <w:rPr>
                <w:rFonts w:asciiTheme="majorHAnsi" w:hAnsiTheme="majorHAnsi" w:cs="Vijaya"/>
                <w:color w:val="2C2C2C" w:themeColor="text1"/>
                <w:sz w:val="36"/>
              </w:rPr>
            </w:pPr>
            <w:r w:rsidRPr="00151D9A">
              <w:rPr>
                <w:rFonts w:asciiTheme="majorHAnsi" w:hAnsiTheme="majorHAnsi" w:cs="Vijaya"/>
                <w:color w:val="2C2C2C" w:themeColor="text1"/>
                <w:sz w:val="36"/>
              </w:rPr>
              <w:t>Total</w:t>
            </w:r>
          </w:p>
        </w:tc>
      </w:tr>
      <w:tr w:rsidR="009A2218" w14:paraId="6FE965C1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6F2AB44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16A10E0C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 xml:space="preserve">Stickers Auto clear 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3BA49AA2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4CCFC23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36F1A8E7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9A2218" w14:paraId="7AB883F6" w14:textId="77777777" w:rsidTr="009A2218">
        <w:trPr>
          <w:trHeight w:val="410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7F19406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2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39C88E36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Stickers Auto base Plus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5E0473E6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BDF26ED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6AE55346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9A2218" w14:paraId="7D7892FF" w14:textId="77777777" w:rsidTr="009A2218">
        <w:trPr>
          <w:trHeight w:val="410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3AB64FD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3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314DF1B0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Stickers Color build Sealer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163DB41F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833D22A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57128B58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9A2218" w14:paraId="53935834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5AC2D49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4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09520BAF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 xml:space="preserve">Foam Aperture Tape 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2B96FAF6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A2686A8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1308CC53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062241C9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6ABAABD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5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12C20B6D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Spray Gun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393D0441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4D8F92B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42DBD25E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42BA0C1C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B426321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6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6CE1E225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Color build Primer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30AD9AB5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F14CF93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2C6BE843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4C67C6D5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66F69BB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7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B3829CA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Seam Sealer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24A7F1CB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9F3B031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74BB3186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6ABC8F21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443BB9C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8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75812E87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Glaze Paper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77E2EF98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80E927A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421640B1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19A988B4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ECBD41B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9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C94F7F5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Scotch Brite Clean &amp; Strip XT Disc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09F95E47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EA28F54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7D615291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542B9FE8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7EE16F8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10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3F3D6B4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 xml:space="preserve">Soult &amp; Clean Paste 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5C806A1E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3D99D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08703847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4C00C036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8A27640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11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7B9F4F76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Masking Paper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29B85662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D6B277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0A892FF0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0C13331A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3DAB008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12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07A009A3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Sanding Disc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219E66D1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DB2708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76754634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13795224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79C29CF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13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1CFCE156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 xml:space="preserve">Automotive Refresh Masking Tape 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2C5D72BD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0795FA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76115F13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2A8EA827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050FAD5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14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DB3895C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 xml:space="preserve">Panel Bonding Adhesive 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5BA948F1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8601A13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69D4FA2E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8B363F" w14:paraId="10FB26BF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DD5BA28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15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B537024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>Tack Cloths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5B01E639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EA0E0B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1829A712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9A2218" w14:paraId="46C09E6E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E0A32A0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16</w:t>
            </w: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3844D14F" w14:textId="77777777" w:rsidR="008B363F" w:rsidRPr="008B363F" w:rsidRDefault="008B363F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8B363F">
              <w:rPr>
                <w:rFonts w:asciiTheme="majorHAnsi" w:hAnsiTheme="majorHAnsi" w:cs="Vijaya"/>
                <w:color w:val="2C2C2C" w:themeColor="text1"/>
                <w:sz w:val="28"/>
              </w:rPr>
              <w:t xml:space="preserve">Rocker Schulz Coating  </w:t>
            </w:r>
          </w:p>
        </w:tc>
        <w:tc>
          <w:tcPr>
            <w:tcW w:w="14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431E8B7B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  <w:tc>
          <w:tcPr>
            <w:tcW w:w="87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D9C7FA" w14:textId="77777777" w:rsidR="008B363F" w:rsidRPr="00A63AA3" w:rsidRDefault="00A63AA3" w:rsidP="00A63AA3">
            <w:pPr>
              <w:jc w:val="center"/>
              <w:rPr>
                <w:color w:val="2C2C2C" w:themeColor="text1"/>
                <w:sz w:val="28"/>
              </w:rPr>
            </w:pPr>
            <w:r w:rsidRPr="00A63AA3">
              <w:rPr>
                <w:color w:val="2C2C2C" w:themeColor="text1"/>
                <w:sz w:val="28"/>
              </w:rPr>
              <w:t>1</w:t>
            </w: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0ED97094" w14:textId="77777777" w:rsidR="008B363F" w:rsidRPr="00A63AA3" w:rsidRDefault="008B363F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  <w:r w:rsidRPr="00A63AA3">
              <w:rPr>
                <w:rFonts w:asciiTheme="majorHAnsi" w:hAnsiTheme="majorHAnsi" w:cs="Vijaya"/>
                <w:color w:val="2C2C2C" w:themeColor="text1"/>
                <w:sz w:val="28"/>
              </w:rPr>
              <w:t>$00</w:t>
            </w:r>
          </w:p>
        </w:tc>
      </w:tr>
      <w:tr w:rsidR="009A2218" w14:paraId="034EE543" w14:textId="77777777" w:rsidTr="009A2218">
        <w:trPr>
          <w:trHeight w:val="456"/>
        </w:trPr>
        <w:tc>
          <w:tcPr>
            <w:tcW w:w="714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14:paraId="668AB26F" w14:textId="77777777" w:rsidR="009A2218" w:rsidRPr="00A63AA3" w:rsidRDefault="009A2218" w:rsidP="00A63AA3">
            <w:pPr>
              <w:jc w:val="center"/>
              <w:rPr>
                <w:color w:val="2C2C2C" w:themeColor="text1"/>
                <w:sz w:val="28"/>
              </w:rPr>
            </w:pPr>
          </w:p>
        </w:tc>
        <w:tc>
          <w:tcPr>
            <w:tcW w:w="5797" w:type="dxa"/>
            <w:gridSpan w:val="2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C294F" w14:textId="77777777" w:rsidR="009A2218" w:rsidRPr="008B363F" w:rsidRDefault="009A2218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</w:p>
        </w:tc>
        <w:tc>
          <w:tcPr>
            <w:tcW w:w="3665" w:type="dxa"/>
            <w:gridSpan w:val="4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9A580" w14:textId="77777777" w:rsidR="009A2218" w:rsidRPr="00A63AA3" w:rsidRDefault="009A2218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28"/>
              </w:rPr>
            </w:pPr>
          </w:p>
        </w:tc>
      </w:tr>
      <w:tr w:rsidR="009A2218" w14:paraId="51B4E88E" w14:textId="77777777" w:rsidTr="009A2218">
        <w:trPr>
          <w:trHeight w:val="456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DF2F1" w14:textId="77777777" w:rsidR="009A2218" w:rsidRPr="00A63AA3" w:rsidRDefault="009A2218" w:rsidP="00A63AA3">
            <w:pPr>
              <w:jc w:val="center"/>
              <w:rPr>
                <w:color w:val="2C2C2C" w:themeColor="text1"/>
                <w:sz w:val="28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061DB27E" w14:textId="77777777" w:rsidR="009A2218" w:rsidRPr="008B363F" w:rsidRDefault="009A2218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3C5532F4" w14:textId="77777777" w:rsidR="009A2218" w:rsidRPr="009A2218" w:rsidRDefault="009A2218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32"/>
              </w:rPr>
            </w:pPr>
            <w:r w:rsidRPr="009A2218">
              <w:rPr>
                <w:rFonts w:asciiTheme="majorHAnsi" w:hAnsiTheme="majorHAnsi" w:cs="Vijaya"/>
                <w:color w:val="2C2C2C" w:themeColor="text1"/>
                <w:sz w:val="32"/>
              </w:rPr>
              <w:t>Sub Totals:</w:t>
            </w:r>
          </w:p>
        </w:tc>
        <w:tc>
          <w:tcPr>
            <w:tcW w:w="330" w:type="dxa"/>
            <w:vMerge w:val="restart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</w:tcPr>
          <w:p w14:paraId="2B908526" w14:textId="77777777" w:rsidR="009A2218" w:rsidRPr="009A2218" w:rsidRDefault="009A2218" w:rsidP="009A2218">
            <w:pPr>
              <w:rPr>
                <w:color w:val="2C2C2C" w:themeColor="text1"/>
                <w:sz w:val="32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6250D2D4" w14:textId="77777777" w:rsidR="009A2218" w:rsidRPr="009A2218" w:rsidRDefault="009A2218" w:rsidP="009A2218">
            <w:pPr>
              <w:jc w:val="center"/>
              <w:rPr>
                <w:rFonts w:asciiTheme="majorHAnsi" w:hAnsiTheme="majorHAnsi" w:cs="Vijaya"/>
                <w:color w:val="2C2C2C" w:themeColor="text1"/>
                <w:sz w:val="32"/>
              </w:rPr>
            </w:pPr>
            <w:r w:rsidRPr="009A2218">
              <w:rPr>
                <w:rFonts w:asciiTheme="majorHAnsi" w:hAnsiTheme="majorHAnsi" w:cs="Vijaya"/>
                <w:color w:val="2C2C2C" w:themeColor="text1"/>
                <w:sz w:val="32"/>
              </w:rPr>
              <w:t>$000</w:t>
            </w:r>
          </w:p>
        </w:tc>
      </w:tr>
      <w:tr w:rsidR="009A2218" w14:paraId="3523B504" w14:textId="77777777" w:rsidTr="009A2218">
        <w:trPr>
          <w:trHeight w:val="456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A6BC0" w14:textId="77777777" w:rsidR="009A2218" w:rsidRPr="00A63AA3" w:rsidRDefault="009A2218" w:rsidP="00A63AA3">
            <w:pPr>
              <w:jc w:val="center"/>
              <w:rPr>
                <w:color w:val="2C2C2C" w:themeColor="text1"/>
                <w:sz w:val="28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56146842" w14:textId="77777777" w:rsidR="009A2218" w:rsidRPr="008B363F" w:rsidRDefault="009A2218" w:rsidP="008B363F">
            <w:pPr>
              <w:rPr>
                <w:rFonts w:asciiTheme="majorHAnsi" w:hAnsiTheme="majorHAnsi" w:cs="Vijaya"/>
                <w:color w:val="2C2C2C" w:themeColor="text1"/>
                <w:sz w:val="2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67F09F10" w14:textId="77777777" w:rsidR="009A2218" w:rsidRPr="009A2218" w:rsidRDefault="009A2218" w:rsidP="008B363F">
            <w:pPr>
              <w:jc w:val="center"/>
              <w:rPr>
                <w:rFonts w:asciiTheme="majorHAnsi" w:hAnsiTheme="majorHAnsi" w:cs="Vijaya"/>
                <w:color w:val="2C2C2C" w:themeColor="text1"/>
                <w:sz w:val="32"/>
              </w:rPr>
            </w:pPr>
            <w:r w:rsidRPr="009A2218">
              <w:rPr>
                <w:rFonts w:asciiTheme="majorHAnsi" w:hAnsiTheme="majorHAnsi" w:cs="Vijaya"/>
                <w:color w:val="2C2C2C" w:themeColor="text1"/>
                <w:sz w:val="32"/>
              </w:rPr>
              <w:t>Tax:</w:t>
            </w:r>
          </w:p>
        </w:tc>
        <w:tc>
          <w:tcPr>
            <w:tcW w:w="330" w:type="dxa"/>
            <w:vMerge/>
            <w:tcBorders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</w:tcPr>
          <w:p w14:paraId="15132905" w14:textId="77777777" w:rsidR="009A2218" w:rsidRPr="009A2218" w:rsidRDefault="009A2218" w:rsidP="00A63AA3">
            <w:pPr>
              <w:jc w:val="center"/>
              <w:rPr>
                <w:color w:val="2C2C2C" w:themeColor="text1"/>
                <w:sz w:val="32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1B195021" w14:textId="77777777" w:rsidR="009A2218" w:rsidRPr="009A2218" w:rsidRDefault="009A2218" w:rsidP="009A2218">
            <w:pPr>
              <w:jc w:val="center"/>
              <w:rPr>
                <w:rFonts w:asciiTheme="majorHAnsi" w:hAnsiTheme="majorHAnsi" w:cs="Vijaya"/>
                <w:color w:val="2C2C2C" w:themeColor="text1"/>
                <w:sz w:val="32"/>
              </w:rPr>
            </w:pPr>
            <w:r w:rsidRPr="009A2218">
              <w:rPr>
                <w:rFonts w:asciiTheme="majorHAnsi" w:hAnsiTheme="majorHAnsi" w:cs="Vijaya"/>
                <w:color w:val="2C2C2C" w:themeColor="text1"/>
                <w:sz w:val="32"/>
              </w:rPr>
              <w:t>$000</w:t>
            </w:r>
          </w:p>
        </w:tc>
      </w:tr>
    </w:tbl>
    <w:p w14:paraId="35E428AE" w14:textId="3754E66E" w:rsidR="00053BA1" w:rsidRPr="00D97F75" w:rsidRDefault="008C6D46">
      <w:pPr>
        <w:rPr>
          <w:color w:val="757575" w:themeColor="text1" w:themeTint="A6"/>
        </w:rPr>
      </w:pPr>
      <w:r>
        <w:rPr>
          <w:rFonts w:ascii="Lucida Fax" w:hAnsi="Lucida Fax"/>
          <w:b/>
          <w:noProof/>
          <w:color w:val="F2F2F2" w:themeColor="background1" w:themeShade="F2"/>
          <w:sz w:val="44"/>
        </w:rPr>
        <w:drawing>
          <wp:anchor distT="0" distB="0" distL="114300" distR="114300" simplePos="0" relativeHeight="251684864" behindDoc="0" locked="0" layoutInCell="1" allowOverlap="1" wp14:anchorId="4F18C8FA" wp14:editId="643CB1A0">
            <wp:simplePos x="0" y="0"/>
            <wp:positionH relativeFrom="column">
              <wp:posOffset>4053840</wp:posOffset>
            </wp:positionH>
            <wp:positionV relativeFrom="paragraph">
              <wp:posOffset>-625475</wp:posOffset>
            </wp:positionV>
            <wp:extent cx="1717040" cy="350520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E00">
        <w:rPr>
          <w:noProof/>
          <w:color w:val="757575" w:themeColor="text1" w:themeTint="A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CF966F8" wp14:editId="56EFDDB5">
                <wp:simplePos x="0" y="0"/>
                <wp:positionH relativeFrom="column">
                  <wp:posOffset>-1660358</wp:posOffset>
                </wp:positionH>
                <wp:positionV relativeFrom="paragraph">
                  <wp:posOffset>-591954</wp:posOffset>
                </wp:positionV>
                <wp:extent cx="8104238" cy="10779927"/>
                <wp:effectExtent l="247650" t="266700" r="259080" b="25019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4238" cy="10779927"/>
                          <a:chOff x="0" y="0"/>
                          <a:chExt cx="8104238" cy="10779927"/>
                        </a:xfrm>
                      </wpg:grpSpPr>
                      <wpg:grpSp>
                        <wpg:cNvPr id="27" name="Group 27"/>
                        <wpg:cNvGrpSpPr/>
                        <wpg:grpSpPr>
                          <a:xfrm>
                            <a:off x="96253" y="9769642"/>
                            <a:ext cx="8007985" cy="1010285"/>
                            <a:chOff x="0" y="0"/>
                            <a:chExt cx="8008386" cy="1010285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3970421" y="0"/>
                              <a:ext cx="4037965" cy="1010285"/>
                              <a:chOff x="676893" y="71251"/>
                              <a:chExt cx="4038541" cy="1010338"/>
                            </a:xfrm>
                            <a:effectLst>
                              <a:glow rad="2286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g:grpSpPr>
                          <wps:wsp>
                            <wps:cNvPr id="21" name="Oval 21"/>
                            <wps:cNvSpPr/>
                            <wps:spPr>
                              <a:xfrm>
                                <a:off x="3728845" y="71251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Oval 22"/>
                            <wps:cNvSpPr/>
                            <wps:spPr>
                              <a:xfrm>
                                <a:off x="2968827" y="71251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Oval 23"/>
                            <wps:cNvSpPr/>
                            <wps:spPr>
                              <a:xfrm>
                                <a:off x="2196932" y="71251"/>
                                <a:ext cx="986155" cy="9861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Oval 24"/>
                            <wps:cNvSpPr/>
                            <wps:spPr>
                              <a:xfrm>
                                <a:off x="1436914" y="71251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Oval 25"/>
                            <wps:cNvSpPr/>
                            <wps:spPr>
                              <a:xfrm>
                                <a:off x="676893" y="95000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" name="Group 14"/>
                          <wpg:cNvGrpSpPr/>
                          <wpg:grpSpPr>
                            <a:xfrm>
                              <a:off x="0" y="0"/>
                              <a:ext cx="4037965" cy="1010285"/>
                              <a:chOff x="676893" y="71251"/>
                              <a:chExt cx="4038541" cy="1010338"/>
                            </a:xfrm>
                            <a:effectLst>
                              <a:glow rad="2286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g:grpSpPr>
                          <wps:wsp>
                            <wps:cNvPr id="15" name="Oval 15"/>
                            <wps:cNvSpPr/>
                            <wps:spPr>
                              <a:xfrm>
                                <a:off x="3728845" y="71251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Oval 16"/>
                            <wps:cNvSpPr/>
                            <wps:spPr>
                              <a:xfrm>
                                <a:off x="2968827" y="71251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Oval 17"/>
                            <wps:cNvSpPr/>
                            <wps:spPr>
                              <a:xfrm>
                                <a:off x="2196932" y="71251"/>
                                <a:ext cx="986155" cy="9861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Oval 18"/>
                            <wps:cNvSpPr/>
                            <wps:spPr>
                              <a:xfrm>
                                <a:off x="1436914" y="71251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Oval 19"/>
                            <wps:cNvSpPr/>
                            <wps:spPr>
                              <a:xfrm>
                                <a:off x="676893" y="95000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8" name="Group 28"/>
                        <wpg:cNvGrpSpPr/>
                        <wpg:grpSpPr>
                          <a:xfrm flipH="1">
                            <a:off x="0" y="0"/>
                            <a:ext cx="4724400" cy="1047750"/>
                            <a:chOff x="0" y="0"/>
                            <a:chExt cx="5117013" cy="1371600"/>
                          </a:xfrm>
                        </wpg:grpSpPr>
                        <wpg:grpSp>
                          <wpg:cNvPr id="8" name="Group 8"/>
                          <wpg:cNvGrpSpPr/>
                          <wpg:grpSpPr>
                            <a:xfrm flipH="1">
                              <a:off x="0" y="0"/>
                              <a:ext cx="5117013" cy="1371600"/>
                              <a:chOff x="676893" y="71251"/>
                              <a:chExt cx="4038541" cy="1010338"/>
                            </a:xfrm>
                            <a:effectLst>
                              <a:glow rad="228600">
                                <a:schemeClr val="accent5">
                                  <a:satMod val="175000"/>
                                  <a:alpha val="40000"/>
                                </a:schemeClr>
                              </a:glow>
                              <a:outerShdw blurRad="50800" dist="38100" dir="16200000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g:grpSpPr>
                          <wps:wsp>
                            <wps:cNvPr id="9" name="Oval 9"/>
                            <wps:cNvSpPr/>
                            <wps:spPr>
                              <a:xfrm>
                                <a:off x="3728845" y="71251"/>
                                <a:ext cx="986589" cy="10103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Oval 10"/>
                            <wps:cNvSpPr/>
                            <wps:spPr>
                              <a:xfrm>
                                <a:off x="2968827" y="71251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Oval 11"/>
                            <wps:cNvSpPr/>
                            <wps:spPr>
                              <a:xfrm>
                                <a:off x="2196932" y="71251"/>
                                <a:ext cx="986155" cy="9861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Oval 12"/>
                            <wps:cNvSpPr/>
                            <wps:spPr>
                              <a:xfrm>
                                <a:off x="1436914" y="71251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676893" y="95000"/>
                                <a:ext cx="986589" cy="98658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" name="Text Box 26"/>
                          <wps:cNvSpPr txBox="1"/>
                          <wps:spPr>
                            <a:xfrm>
                              <a:off x="330131" y="336884"/>
                              <a:ext cx="4265933" cy="71086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16EFF1" w14:textId="77777777" w:rsidR="00D413EE" w:rsidRPr="00D413EE" w:rsidRDefault="00D413EE">
                                <w:pPr>
                                  <w:rPr>
                                    <w:rFonts w:ascii="Nyala" w:hAnsi="Nyala"/>
                                    <w:color w:val="00B0F0"/>
                                    <w:sz w:val="72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413EE">
                                  <w:rPr>
                                    <w:rFonts w:ascii="Nyala" w:hAnsi="Nyala"/>
                                    <w:color w:val="00B0F0"/>
                                    <w:sz w:val="5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Painting Invoice Template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Text Box 29"/>
                        <wps:cNvSpPr txBox="1"/>
                        <wps:spPr>
                          <a:xfrm>
                            <a:off x="4932947" y="385011"/>
                            <a:ext cx="2559685" cy="23469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CDE97A" w14:textId="77777777" w:rsidR="00C463B3" w:rsidRPr="00151D9A" w:rsidRDefault="00C463B3">
                              <w:pPr>
                                <w:rPr>
                                  <w:rFonts w:asciiTheme="majorHAnsi" w:hAnsiTheme="majorHAnsi" w:cs="Vijaya"/>
                                  <w:sz w:val="40"/>
                                </w:rPr>
                              </w:pPr>
                              <w:r w:rsidRPr="00151D9A">
                                <w:rPr>
                                  <w:rFonts w:asciiTheme="majorHAnsi" w:hAnsiTheme="majorHAnsi" w:cs="Vijaya"/>
                                  <w:sz w:val="40"/>
                                </w:rPr>
                                <w:t>Company Name:</w:t>
                              </w:r>
                            </w:p>
                            <w:p w14:paraId="6182CCED" w14:textId="77777777" w:rsidR="00C463B3" w:rsidRPr="00151D9A" w:rsidRDefault="00C463B3">
                              <w:pPr>
                                <w:rPr>
                                  <w:rFonts w:asciiTheme="majorHAnsi" w:hAnsiTheme="majorHAnsi" w:cs="Vijaya"/>
                                  <w:sz w:val="28"/>
                                </w:rPr>
                              </w:pPr>
                              <w:r w:rsidRPr="00151D9A">
                                <w:rPr>
                                  <w:rFonts w:asciiTheme="majorHAnsi" w:hAnsiTheme="majorHAnsi" w:cs="Vijaya"/>
                                  <w:sz w:val="28"/>
                                </w:rPr>
                                <w:t>Company Address:</w:t>
                              </w:r>
                            </w:p>
                            <w:p w14:paraId="71FC979B" w14:textId="77777777" w:rsidR="00C463B3" w:rsidRPr="00151D9A" w:rsidRDefault="00C463B3">
                              <w:pPr>
                                <w:rPr>
                                  <w:rFonts w:asciiTheme="majorHAnsi" w:hAnsiTheme="majorHAnsi" w:cs="Vijaya"/>
                                  <w:sz w:val="28"/>
                                </w:rPr>
                              </w:pPr>
                              <w:r w:rsidRPr="00151D9A">
                                <w:rPr>
                                  <w:rFonts w:asciiTheme="majorHAnsi" w:hAnsiTheme="majorHAnsi" w:cs="Vijaya"/>
                                  <w:sz w:val="28"/>
                                </w:rPr>
                                <w:t>City, State, Country:</w:t>
                              </w:r>
                            </w:p>
                            <w:p w14:paraId="02510AA7" w14:textId="77777777" w:rsidR="00C463B3" w:rsidRPr="00151D9A" w:rsidRDefault="00C463B3">
                              <w:pPr>
                                <w:rPr>
                                  <w:rFonts w:asciiTheme="majorHAnsi" w:hAnsiTheme="majorHAnsi" w:cs="Vijaya"/>
                                  <w:sz w:val="28"/>
                                </w:rPr>
                              </w:pPr>
                              <w:r w:rsidRPr="00151D9A">
                                <w:rPr>
                                  <w:rFonts w:asciiTheme="majorHAnsi" w:hAnsiTheme="majorHAnsi" w:cs="Vijaya"/>
                                  <w:sz w:val="28"/>
                                </w:rPr>
                                <w:t>Contact Information:</w:t>
                              </w:r>
                            </w:p>
                            <w:p w14:paraId="7A124729" w14:textId="77777777" w:rsidR="00C463B3" w:rsidRPr="00151D9A" w:rsidRDefault="00C463B3">
                              <w:pPr>
                                <w:rPr>
                                  <w:rFonts w:asciiTheme="majorHAnsi" w:hAnsiTheme="majorHAnsi" w:cs="Vijaya"/>
                                  <w:sz w:val="28"/>
                                </w:rPr>
                              </w:pPr>
                              <w:r w:rsidRPr="00151D9A">
                                <w:rPr>
                                  <w:rFonts w:asciiTheme="majorHAnsi" w:hAnsiTheme="majorHAnsi" w:cs="Vijaya"/>
                                  <w:sz w:val="28"/>
                                </w:rPr>
                                <w:t>Email Address:</w:t>
                              </w:r>
                            </w:p>
                            <w:p w14:paraId="2A40ED54" w14:textId="77777777" w:rsidR="00C463B3" w:rsidRPr="00151D9A" w:rsidRDefault="00C463B3">
                              <w:pPr>
                                <w:rPr>
                                  <w:rFonts w:asciiTheme="majorHAnsi" w:hAnsiTheme="majorHAnsi" w:cs="Vijaya"/>
                                  <w:sz w:val="28"/>
                                </w:rPr>
                              </w:pPr>
                              <w:r w:rsidRPr="00151D9A">
                                <w:rPr>
                                  <w:rFonts w:asciiTheme="majorHAnsi" w:hAnsiTheme="majorHAnsi" w:cs="Vijaya"/>
                                  <w:sz w:val="28"/>
                                </w:rPr>
                                <w:t>Fax Information: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697832" y="1467853"/>
                            <a:ext cx="2668291" cy="861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028FB8" w14:textId="77777777" w:rsidR="00C463B3" w:rsidRPr="00151D9A" w:rsidRDefault="00C463B3">
                              <w:pPr>
                                <w:rPr>
                                  <w:rFonts w:asciiTheme="majorHAnsi" w:hAnsiTheme="majorHAnsi" w:cs="Vijaya"/>
                                  <w:sz w:val="40"/>
                                </w:rPr>
                              </w:pPr>
                              <w:r w:rsidRPr="00151D9A">
                                <w:rPr>
                                  <w:rFonts w:asciiTheme="majorHAnsi" w:hAnsiTheme="majorHAnsi" w:cs="Vijaya"/>
                                  <w:sz w:val="40"/>
                                </w:rPr>
                                <w:t>Invoice No:</w:t>
                              </w:r>
                              <w:r w:rsidR="00151D9A" w:rsidRPr="00151D9A">
                                <w:rPr>
                                  <w:rFonts w:asciiTheme="majorHAnsi" w:hAnsiTheme="majorHAnsi" w:cs="Vijaya"/>
                                  <w:sz w:val="40"/>
                                </w:rPr>
                                <w:t xml:space="preserve"> </w:t>
                              </w:r>
                              <w:r w:rsidR="00151D9A" w:rsidRPr="00151D9A">
                                <w:rPr>
                                  <w:rFonts w:asciiTheme="majorHAnsi" w:hAnsiTheme="majorHAnsi" w:cs="Vijaya"/>
                                  <w:sz w:val="36"/>
                                </w:rPr>
                                <w:t>000000</w:t>
                              </w:r>
                            </w:p>
                            <w:p w14:paraId="285042E9" w14:textId="291A58A8" w:rsidR="00C463B3" w:rsidRPr="00151D9A" w:rsidRDefault="00C463B3">
                              <w:pPr>
                                <w:rPr>
                                  <w:rFonts w:asciiTheme="majorHAnsi" w:hAnsiTheme="majorHAnsi"/>
                                  <w:sz w:val="28"/>
                                </w:rPr>
                              </w:pPr>
                              <w:r w:rsidRPr="00151D9A">
                                <w:rPr>
                                  <w:rFonts w:asciiTheme="majorHAnsi" w:hAnsiTheme="majorHAnsi" w:cs="Vijaya"/>
                                  <w:sz w:val="40"/>
                                </w:rPr>
                                <w:t>Issue Date</w:t>
                              </w:r>
                              <w:r w:rsidRPr="00151D9A">
                                <w:rPr>
                                  <w:rFonts w:asciiTheme="majorHAnsi" w:hAnsiTheme="majorHAnsi"/>
                                  <w:sz w:val="28"/>
                                </w:rPr>
                                <w:t>:</w:t>
                              </w:r>
                              <w:r w:rsidR="00151D9A" w:rsidRPr="00151D9A">
                                <w:rPr>
                                  <w:rFonts w:asciiTheme="majorHAnsi" w:hAnsiTheme="majorHAnsi"/>
                                  <w:sz w:val="28"/>
                                </w:rPr>
                                <w:t xml:space="preserve"> 01</w:t>
                              </w:r>
                              <w:r w:rsidR="00B4700F">
                                <w:rPr>
                                  <w:rFonts w:asciiTheme="majorHAnsi" w:hAnsiTheme="majorHAnsi"/>
                                  <w:sz w:val="28"/>
                                </w:rPr>
                                <w:t>-</w:t>
                              </w:r>
                              <w:r w:rsidR="00151D9A" w:rsidRPr="00151D9A">
                                <w:rPr>
                                  <w:rFonts w:asciiTheme="majorHAnsi" w:hAnsiTheme="majorHAnsi"/>
                                  <w:sz w:val="28"/>
                                </w:rPr>
                                <w:t xml:space="preserve"> 08</w:t>
                              </w:r>
                              <w:r w:rsidR="00B4700F">
                                <w:rPr>
                                  <w:rFonts w:asciiTheme="majorHAnsi" w:hAnsiTheme="majorHAnsi"/>
                                  <w:sz w:val="28"/>
                                </w:rPr>
                                <w:t xml:space="preserve"> -</w:t>
                              </w:r>
                              <w:r w:rsidR="00151D9A" w:rsidRPr="00151D9A">
                                <w:rPr>
                                  <w:rFonts w:asciiTheme="majorHAnsi" w:hAnsiTheme="majorHAnsi"/>
                                  <w:sz w:val="28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890337" y="7820527"/>
                            <a:ext cx="3004820" cy="154305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8860A43" w14:textId="77777777" w:rsidR="00A63AA3" w:rsidRPr="009A2218" w:rsidRDefault="00A63AA3" w:rsidP="00A63AA3">
                              <w:pPr>
                                <w:rPr>
                                  <w:sz w:val="36"/>
                                </w:rPr>
                              </w:pPr>
                              <w:r w:rsidRPr="009A2218">
                                <w:rPr>
                                  <w:sz w:val="36"/>
                                </w:rPr>
                                <w:t>Payment Info:</w:t>
                              </w:r>
                            </w:p>
                            <w:p w14:paraId="09448429" w14:textId="77777777" w:rsidR="009A2218" w:rsidRDefault="009A2218" w:rsidP="00A63AA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Account #</w:t>
                              </w:r>
                            </w:p>
                            <w:p w14:paraId="248EC7E0" w14:textId="77777777" w:rsidR="009A2218" w:rsidRDefault="009A2218" w:rsidP="00A63AA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Account Name:</w:t>
                              </w:r>
                            </w:p>
                            <w:p w14:paraId="1496B1F2" w14:textId="77777777" w:rsidR="009A2218" w:rsidRDefault="009A2218" w:rsidP="00A63AA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Bank Details:</w:t>
                              </w:r>
                            </w:p>
                            <w:p w14:paraId="74355505" w14:textId="77777777" w:rsidR="009A2218" w:rsidRPr="00A63AA3" w:rsidRDefault="009A2218" w:rsidP="00A63AA3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F966F8" id="Group 33" o:spid="_x0000_s1026" style="position:absolute;margin-left:-130.75pt;margin-top:-46.6pt;width:638.15pt;height:848.8pt;z-index:251682816" coordsize="81042,10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">
                <v:group id="Group 27" o:spid="_x0000_s1027" style="position:absolute;left:962;top:97696;width:80080;height:10103" coordsize="80083,10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oup 20" o:spid="_x0000_s1028" style="position:absolute;left:39704;width:40379;height:10102" coordorigin="6768,712" coordsize="40385,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oval id="Oval 21" o:spid="_x0000_s1029" style="position:absolute;left:37288;top:712;width:9866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" fillcolor="#7030a0" stroked="f" strokeweight="1pt"/>
                    <v:oval id="Oval 22" o:spid="_x0000_s1030" style="position:absolute;left:29688;top:712;width:9866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" fillcolor="#00b0f0" stroked="f" strokeweight="1pt"/>
                    <v:oval id="Oval 23" o:spid="_x0000_s1031" style="position:absolute;left:21969;top:712;width:9861;height:9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" fillcolor="#fbc1a2 [1305]" stroked="f" strokeweight="1pt"/>
                    <v:oval id="Oval 24" o:spid="_x0000_s1032" style="position:absolute;left:14369;top:712;width:9866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" fillcolor="#dbeea6 [1301]" stroked="f" strokeweight="1pt"/>
                    <v:oval id="Oval 25" o:spid="_x0000_s1033" style="position:absolute;left:6768;top:950;width:9866;height:9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" fillcolor="#f9b2d6 [1303]" stroked="f" strokeweight="1pt"/>
                  </v:group>
                  <v:group id="Group 14" o:spid="_x0000_s1034" style="position:absolute;width:40379;height:10102" coordorigin="6768,712" coordsize="40385,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oval id="Oval 15" o:spid="_x0000_s1035" style="position:absolute;left:37288;top:712;width:9866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" fillcolor="#7030a0" stroked="f" strokeweight="1pt"/>
                    <v:oval id="Oval 16" o:spid="_x0000_s1036" style="position:absolute;left:29688;top:712;width:9866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" fillcolor="#00b0f0" stroked="f" strokeweight="1pt"/>
                    <v:oval id="Oval 17" o:spid="_x0000_s1037" style="position:absolute;left:21969;top:712;width:9861;height:9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" fillcolor="#fbc1a2 [1305]" stroked="f" strokeweight="1pt"/>
                    <v:oval id="Oval 18" o:spid="_x0000_s1038" style="position:absolute;left:14369;top:712;width:9866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" fillcolor="#dbeea6 [1301]" stroked="f" strokeweight="1pt"/>
                    <v:oval id="Oval 19" o:spid="_x0000_s1039" style="position:absolute;left:6768;top:950;width:9866;height:9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" fillcolor="#f9b2d6 [1303]" stroked="f" strokeweight="1pt"/>
                  </v:group>
                </v:group>
                <v:group id="Group 28" o:spid="_x0000_s1040" style="position:absolute;width:47244;height:10477;flip:x" coordsize="5117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">
                  <v:group id="Group 8" o:spid="_x0000_s1041" style="position:absolute;width:51170;height:13716;flip:x" coordorigin="6768,712" coordsize="40385,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">
                    <v:oval id="Oval 9" o:spid="_x0000_s1042" style="position:absolute;left:37288;top:712;width:9866;height:10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" fillcolor="#7030a0" stroked="f" strokeweight="1pt"/>
                    <v:oval id="Oval 10" o:spid="_x0000_s1043" style="position:absolute;left:29688;top:712;width:9866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" fillcolor="#00b0f0" stroked="f" strokeweight="1pt"/>
                    <v:oval id="Oval 11" o:spid="_x0000_s1044" style="position:absolute;left:21969;top:712;width:9861;height:9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" fillcolor="#fbc1a2 [1305]" stroked="f" strokeweight="1pt"/>
                    <v:oval id="Oval 12" o:spid="_x0000_s1045" style="position:absolute;left:14369;top:712;width:9866;height:9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" fillcolor="#dbeea6 [1301]" stroked="f" strokeweight="1pt"/>
                    <v:oval id="Oval 13" o:spid="_x0000_s1046" style="position:absolute;left:6768;top:950;width:9866;height:9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" fillcolor="#f9b2d6 [1303]" stroked="f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6" o:spid="_x0000_s1047" type="#_x0000_t202" style="position:absolute;left:3301;top:3368;width:42659;height:7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" fillcolor="#fff2cc [660]" stroked="f" strokeweight=".5pt">
                    <v:textbox>
                      <w:txbxContent>
                        <w:p w14:paraId="1816EFF1" w14:textId="77777777" w:rsidR="00D413EE" w:rsidRPr="00D413EE" w:rsidRDefault="00D413EE">
                          <w:pPr>
                            <w:rPr>
                              <w:rFonts w:ascii="Nyala" w:hAnsi="Nyala"/>
                              <w:color w:val="00B0F0"/>
                              <w:sz w:val="72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D413EE">
                            <w:rPr>
                              <w:rFonts w:ascii="Nyala" w:hAnsi="Nyala"/>
                              <w:color w:val="00B0F0"/>
                              <w:sz w:val="5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Painting Invoice Template</w:t>
                          </w:r>
                        </w:p>
                      </w:txbxContent>
                    </v:textbox>
                  </v:shape>
                </v:group>
                <v:shape id="Text Box 29" o:spid="_x0000_s1048" type="#_x0000_t202" style="position:absolute;left:49329;top:3850;width:25597;height:23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67CDE97A" w14:textId="77777777" w:rsidR="00C463B3" w:rsidRPr="00151D9A" w:rsidRDefault="00C463B3">
                        <w:pPr>
                          <w:rPr>
                            <w:rFonts w:asciiTheme="majorHAnsi" w:hAnsiTheme="majorHAnsi" w:cs="Vijaya"/>
                            <w:sz w:val="40"/>
                          </w:rPr>
                        </w:pPr>
                        <w:r w:rsidRPr="00151D9A">
                          <w:rPr>
                            <w:rFonts w:asciiTheme="majorHAnsi" w:hAnsiTheme="majorHAnsi" w:cs="Vijaya"/>
                            <w:sz w:val="40"/>
                          </w:rPr>
                          <w:t>Company Name:</w:t>
                        </w:r>
                      </w:p>
                      <w:p w14:paraId="6182CCED" w14:textId="77777777" w:rsidR="00C463B3" w:rsidRPr="00151D9A" w:rsidRDefault="00C463B3">
                        <w:pPr>
                          <w:rPr>
                            <w:rFonts w:asciiTheme="majorHAnsi" w:hAnsiTheme="majorHAnsi" w:cs="Vijaya"/>
                            <w:sz w:val="28"/>
                          </w:rPr>
                        </w:pPr>
                        <w:r w:rsidRPr="00151D9A">
                          <w:rPr>
                            <w:rFonts w:asciiTheme="majorHAnsi" w:hAnsiTheme="majorHAnsi" w:cs="Vijaya"/>
                            <w:sz w:val="28"/>
                          </w:rPr>
                          <w:t>Company Address:</w:t>
                        </w:r>
                      </w:p>
                      <w:p w14:paraId="71FC979B" w14:textId="77777777" w:rsidR="00C463B3" w:rsidRPr="00151D9A" w:rsidRDefault="00C463B3">
                        <w:pPr>
                          <w:rPr>
                            <w:rFonts w:asciiTheme="majorHAnsi" w:hAnsiTheme="majorHAnsi" w:cs="Vijaya"/>
                            <w:sz w:val="28"/>
                          </w:rPr>
                        </w:pPr>
                        <w:r w:rsidRPr="00151D9A">
                          <w:rPr>
                            <w:rFonts w:asciiTheme="majorHAnsi" w:hAnsiTheme="majorHAnsi" w:cs="Vijaya"/>
                            <w:sz w:val="28"/>
                          </w:rPr>
                          <w:t>City, State, Country:</w:t>
                        </w:r>
                      </w:p>
                      <w:p w14:paraId="02510AA7" w14:textId="77777777" w:rsidR="00C463B3" w:rsidRPr="00151D9A" w:rsidRDefault="00C463B3">
                        <w:pPr>
                          <w:rPr>
                            <w:rFonts w:asciiTheme="majorHAnsi" w:hAnsiTheme="majorHAnsi" w:cs="Vijaya"/>
                            <w:sz w:val="28"/>
                          </w:rPr>
                        </w:pPr>
                        <w:r w:rsidRPr="00151D9A">
                          <w:rPr>
                            <w:rFonts w:asciiTheme="majorHAnsi" w:hAnsiTheme="majorHAnsi" w:cs="Vijaya"/>
                            <w:sz w:val="28"/>
                          </w:rPr>
                          <w:t>Contact Information:</w:t>
                        </w:r>
                      </w:p>
                      <w:p w14:paraId="7A124729" w14:textId="77777777" w:rsidR="00C463B3" w:rsidRPr="00151D9A" w:rsidRDefault="00C463B3">
                        <w:pPr>
                          <w:rPr>
                            <w:rFonts w:asciiTheme="majorHAnsi" w:hAnsiTheme="majorHAnsi" w:cs="Vijaya"/>
                            <w:sz w:val="28"/>
                          </w:rPr>
                        </w:pPr>
                        <w:r w:rsidRPr="00151D9A">
                          <w:rPr>
                            <w:rFonts w:asciiTheme="majorHAnsi" w:hAnsiTheme="majorHAnsi" w:cs="Vijaya"/>
                            <w:sz w:val="28"/>
                          </w:rPr>
                          <w:t>Email Address:</w:t>
                        </w:r>
                      </w:p>
                      <w:p w14:paraId="2A40ED54" w14:textId="77777777" w:rsidR="00C463B3" w:rsidRPr="00151D9A" w:rsidRDefault="00C463B3">
                        <w:pPr>
                          <w:rPr>
                            <w:rFonts w:asciiTheme="majorHAnsi" w:hAnsiTheme="majorHAnsi" w:cs="Vijaya"/>
                            <w:sz w:val="28"/>
                          </w:rPr>
                        </w:pPr>
                        <w:r w:rsidRPr="00151D9A">
                          <w:rPr>
                            <w:rFonts w:asciiTheme="majorHAnsi" w:hAnsiTheme="majorHAnsi" w:cs="Vijaya"/>
                            <w:sz w:val="28"/>
                          </w:rPr>
                          <w:t>Fax Information:</w:t>
                        </w:r>
                      </w:p>
                    </w:txbxContent>
                  </v:textbox>
                </v:shape>
                <v:shape id="Text Box 30" o:spid="_x0000_s1049" type="#_x0000_t202" style="position:absolute;left:6978;top:14678;width:26683;height:8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14:paraId="27028FB8" w14:textId="77777777" w:rsidR="00C463B3" w:rsidRPr="00151D9A" w:rsidRDefault="00C463B3">
                        <w:pPr>
                          <w:rPr>
                            <w:rFonts w:asciiTheme="majorHAnsi" w:hAnsiTheme="majorHAnsi" w:cs="Vijaya"/>
                            <w:sz w:val="40"/>
                          </w:rPr>
                        </w:pPr>
                        <w:r w:rsidRPr="00151D9A">
                          <w:rPr>
                            <w:rFonts w:asciiTheme="majorHAnsi" w:hAnsiTheme="majorHAnsi" w:cs="Vijaya"/>
                            <w:sz w:val="40"/>
                          </w:rPr>
                          <w:t>Invoice No:</w:t>
                        </w:r>
                        <w:r w:rsidR="00151D9A" w:rsidRPr="00151D9A">
                          <w:rPr>
                            <w:rFonts w:asciiTheme="majorHAnsi" w:hAnsiTheme="majorHAnsi" w:cs="Vijaya"/>
                            <w:sz w:val="40"/>
                          </w:rPr>
                          <w:t xml:space="preserve"> </w:t>
                        </w:r>
                        <w:r w:rsidR="00151D9A" w:rsidRPr="00151D9A">
                          <w:rPr>
                            <w:rFonts w:asciiTheme="majorHAnsi" w:hAnsiTheme="majorHAnsi" w:cs="Vijaya"/>
                            <w:sz w:val="36"/>
                          </w:rPr>
                          <w:t>000000</w:t>
                        </w:r>
                      </w:p>
                      <w:p w14:paraId="285042E9" w14:textId="291A58A8" w:rsidR="00C463B3" w:rsidRPr="00151D9A" w:rsidRDefault="00C463B3">
                        <w:pPr>
                          <w:rPr>
                            <w:rFonts w:asciiTheme="majorHAnsi" w:hAnsiTheme="majorHAnsi"/>
                            <w:sz w:val="28"/>
                          </w:rPr>
                        </w:pPr>
                        <w:r w:rsidRPr="00151D9A">
                          <w:rPr>
                            <w:rFonts w:asciiTheme="majorHAnsi" w:hAnsiTheme="majorHAnsi" w:cs="Vijaya"/>
                            <w:sz w:val="40"/>
                          </w:rPr>
                          <w:t>Issue Date</w:t>
                        </w:r>
                        <w:r w:rsidRPr="00151D9A">
                          <w:rPr>
                            <w:rFonts w:asciiTheme="majorHAnsi" w:hAnsiTheme="majorHAnsi"/>
                            <w:sz w:val="28"/>
                          </w:rPr>
                          <w:t>:</w:t>
                        </w:r>
                        <w:r w:rsidR="00151D9A" w:rsidRPr="00151D9A">
                          <w:rPr>
                            <w:rFonts w:asciiTheme="majorHAnsi" w:hAnsiTheme="majorHAnsi"/>
                            <w:sz w:val="28"/>
                          </w:rPr>
                          <w:t xml:space="preserve"> 01</w:t>
                        </w:r>
                        <w:r w:rsidR="00B4700F">
                          <w:rPr>
                            <w:rFonts w:asciiTheme="majorHAnsi" w:hAnsiTheme="majorHAnsi"/>
                            <w:sz w:val="28"/>
                          </w:rPr>
                          <w:t>-</w:t>
                        </w:r>
                        <w:r w:rsidR="00151D9A" w:rsidRPr="00151D9A">
                          <w:rPr>
                            <w:rFonts w:asciiTheme="majorHAnsi" w:hAnsiTheme="majorHAnsi"/>
                            <w:sz w:val="28"/>
                          </w:rPr>
                          <w:t xml:space="preserve"> 08</w:t>
                        </w:r>
                        <w:r w:rsidR="00B4700F">
                          <w:rPr>
                            <w:rFonts w:asciiTheme="majorHAnsi" w:hAnsiTheme="majorHAnsi"/>
                            <w:sz w:val="28"/>
                          </w:rPr>
                          <w:t xml:space="preserve"> -</w:t>
                        </w:r>
                        <w:r w:rsidR="00151D9A" w:rsidRPr="00151D9A">
                          <w:rPr>
                            <w:rFonts w:asciiTheme="majorHAnsi" w:hAnsiTheme="majorHAnsi"/>
                            <w:sz w:val="28"/>
                          </w:rPr>
                          <w:t>2020</w:t>
                        </w:r>
                      </w:p>
                    </w:txbxContent>
                  </v:textbox>
                </v:shape>
                <v:shape id="Text Box 32" o:spid="_x0000_s1050" type="#_x0000_t202" style="position:absolute;left:8903;top:78205;width:30048;height:15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" fillcolor="#fde0d0 [665]" stroked="f" strokeweight=".5pt">
                  <v:textbox>
                    <w:txbxContent>
                      <w:p w14:paraId="38860A43" w14:textId="77777777" w:rsidR="00A63AA3" w:rsidRPr="009A2218" w:rsidRDefault="00A63AA3" w:rsidP="00A63AA3">
                        <w:pPr>
                          <w:rPr>
                            <w:sz w:val="36"/>
                          </w:rPr>
                        </w:pPr>
                        <w:r w:rsidRPr="009A2218">
                          <w:rPr>
                            <w:sz w:val="36"/>
                          </w:rPr>
                          <w:t>Payment Info:</w:t>
                        </w:r>
                      </w:p>
                      <w:p w14:paraId="09448429" w14:textId="77777777" w:rsidR="009A2218" w:rsidRDefault="009A2218" w:rsidP="00A63AA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Account #</w:t>
                        </w:r>
                      </w:p>
                      <w:p w14:paraId="248EC7E0" w14:textId="77777777" w:rsidR="009A2218" w:rsidRDefault="009A2218" w:rsidP="00A63AA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Account Name:</w:t>
                        </w:r>
                      </w:p>
                      <w:p w14:paraId="1496B1F2" w14:textId="77777777" w:rsidR="009A2218" w:rsidRDefault="009A2218" w:rsidP="00A63AA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Bank Details:</w:t>
                        </w:r>
                      </w:p>
                      <w:p w14:paraId="74355505" w14:textId="77777777" w:rsidR="009A2218" w:rsidRPr="00A63AA3" w:rsidRDefault="009A2218" w:rsidP="00A63AA3">
                        <w:pPr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A2218">
        <w:rPr>
          <w:noProof/>
          <w:color w:val="757575" w:themeColor="text1" w:themeTint="A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1949A3" wp14:editId="242AC6BC">
                <wp:simplePos x="0" y="0"/>
                <wp:positionH relativeFrom="column">
                  <wp:posOffset>2854960</wp:posOffset>
                </wp:positionH>
                <wp:positionV relativeFrom="paragraph">
                  <wp:posOffset>8141970</wp:posOffset>
                </wp:positionV>
                <wp:extent cx="2787556" cy="5524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7556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D0E71F" w14:textId="77777777" w:rsidR="00A63AA3" w:rsidRPr="00A63AA3" w:rsidRDefault="00A63AA3" w:rsidP="00A63AA3">
                            <w:pPr>
                              <w:rPr>
                                <w:sz w:val="32"/>
                              </w:rPr>
                            </w:pPr>
                            <w:r w:rsidRPr="00A63AA3">
                              <w:rPr>
                                <w:sz w:val="32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CEA27" id="Text Box 31" o:spid="_x0000_s1051" type="#_x0000_t202" style="position:absolute;margin-left:224.8pt;margin-top:641.1pt;width:219.5pt;height:4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" filled="f" stroked="f" strokeweight=".5pt">
                <v:textbox>
                  <w:txbxContent>
                    <w:p w:rsidR="00A63AA3" w:rsidRPr="00A63AA3" w:rsidRDefault="00A63AA3" w:rsidP="00A63AA3">
                      <w:pPr>
                        <w:rPr>
                          <w:sz w:val="32"/>
                        </w:rPr>
                      </w:pPr>
                      <w:r w:rsidRPr="00A63AA3">
                        <w:rPr>
                          <w:sz w:val="32"/>
                        </w:rPr>
                        <w:t>Thank you for your business!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3BA1" w:rsidRPr="00D97F75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F75"/>
    <w:rsid w:val="00053BA1"/>
    <w:rsid w:val="000A0818"/>
    <w:rsid w:val="00151D9A"/>
    <w:rsid w:val="00207E52"/>
    <w:rsid w:val="00311514"/>
    <w:rsid w:val="006E482B"/>
    <w:rsid w:val="008B363F"/>
    <w:rsid w:val="008C6D46"/>
    <w:rsid w:val="009A2218"/>
    <w:rsid w:val="00A15A0B"/>
    <w:rsid w:val="00A63AA3"/>
    <w:rsid w:val="00B4700F"/>
    <w:rsid w:val="00BA7A4C"/>
    <w:rsid w:val="00C463B3"/>
    <w:rsid w:val="00D413EE"/>
    <w:rsid w:val="00D97F75"/>
    <w:rsid w:val="00EE7E00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D1099"/>
  <w15:chartTrackingRefBased/>
  <w15:docId w15:val="{EFA31308-CB4A-4057-9D04-FB0174D0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3EE"/>
  </w:style>
  <w:style w:type="paragraph" w:styleId="Heading1">
    <w:name w:val="heading 1"/>
    <w:basedOn w:val="Normal"/>
    <w:next w:val="Normal"/>
    <w:link w:val="Heading1Char"/>
    <w:uiPriority w:val="9"/>
    <w:qFormat/>
    <w:rsid w:val="00D413E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806000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3E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3E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F8F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3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BF8F00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3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BF8F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3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806000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3E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806000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3E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806000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3E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806000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D413EE"/>
    <w:rPr>
      <w:rFonts w:asciiTheme="majorHAnsi" w:eastAsiaTheme="majorEastAsia" w:hAnsiTheme="majorHAnsi" w:cstheme="majorBidi"/>
      <w:color w:val="806000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3EE"/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3EE"/>
    <w:rPr>
      <w:rFonts w:asciiTheme="majorHAnsi" w:eastAsiaTheme="majorEastAsia" w:hAnsiTheme="majorHAnsi" w:cstheme="majorBidi"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3EE"/>
    <w:rPr>
      <w:rFonts w:asciiTheme="majorHAnsi" w:eastAsiaTheme="majorEastAsia" w:hAnsiTheme="majorHAnsi" w:cstheme="majorBidi"/>
      <w:color w:val="BF8F00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413E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99BD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413EE"/>
    <w:rPr>
      <w:rFonts w:asciiTheme="majorHAnsi" w:eastAsiaTheme="majorEastAsia" w:hAnsiTheme="majorHAnsi" w:cstheme="majorBidi"/>
      <w:caps/>
      <w:color w:val="099BDD" w:themeColor="text2"/>
      <w:spacing w:val="-15"/>
      <w:sz w:val="72"/>
      <w:szCs w:val="72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rsid w:val="00F17F38"/>
    <w:rPr>
      <w:rFonts w:asciiTheme="majorHAnsi" w:eastAsiaTheme="majorEastAsia" w:hAnsiTheme="majorHAnsi" w:cstheme="majorBidi"/>
      <w:color w:val="FFC000" w:themeColor="accent1"/>
    </w:rPr>
  </w:style>
  <w:style w:type="paragraph" w:styleId="Closing">
    <w:name w:val="Closing"/>
    <w:basedOn w:val="Normal"/>
    <w:link w:val="ClosingChar"/>
    <w:uiPriority w:val="14"/>
    <w:unhideWhenUsed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757575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D413E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17F38"/>
  </w:style>
  <w:style w:type="character" w:customStyle="1" w:styleId="Heading5Char">
    <w:name w:val="Heading 5 Char"/>
    <w:basedOn w:val="DefaultParagraphFont"/>
    <w:link w:val="Heading5"/>
    <w:uiPriority w:val="9"/>
    <w:semiHidden/>
    <w:rsid w:val="00D413EE"/>
    <w:rPr>
      <w:rFonts w:asciiTheme="majorHAnsi" w:eastAsiaTheme="majorEastAsia" w:hAnsiTheme="majorHAnsi" w:cstheme="majorBidi"/>
      <w:caps/>
      <w:color w:val="BF8F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3EE"/>
    <w:rPr>
      <w:rFonts w:asciiTheme="majorHAnsi" w:eastAsiaTheme="majorEastAsia" w:hAnsiTheme="majorHAnsi" w:cstheme="majorBidi"/>
      <w:i/>
      <w:iCs/>
      <w:caps/>
      <w:color w:val="806000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3EE"/>
    <w:rPr>
      <w:rFonts w:asciiTheme="majorHAnsi" w:eastAsiaTheme="majorEastAsia" w:hAnsiTheme="majorHAnsi" w:cstheme="majorBidi"/>
      <w:b/>
      <w:bCs/>
      <w:color w:val="806000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3EE"/>
    <w:rPr>
      <w:rFonts w:asciiTheme="majorHAnsi" w:eastAsiaTheme="majorEastAsia" w:hAnsiTheme="majorHAnsi" w:cstheme="majorBidi"/>
      <w:b/>
      <w:bCs/>
      <w:i/>
      <w:iCs/>
      <w:color w:val="806000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3EE"/>
    <w:rPr>
      <w:rFonts w:asciiTheme="majorHAnsi" w:eastAsiaTheme="majorEastAsia" w:hAnsiTheme="majorHAnsi" w:cstheme="majorBidi"/>
      <w:i/>
      <w:iCs/>
      <w:color w:val="806000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13EE"/>
    <w:pPr>
      <w:spacing w:line="240" w:lineRule="auto"/>
    </w:pPr>
    <w:rPr>
      <w:b/>
      <w:bCs/>
      <w:smallCaps/>
      <w:color w:val="099BDD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3E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FFC000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3EE"/>
    <w:rPr>
      <w:rFonts w:asciiTheme="majorHAnsi" w:eastAsiaTheme="majorEastAsia" w:hAnsiTheme="majorHAnsi" w:cstheme="majorBidi"/>
      <w:color w:val="FFC000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413EE"/>
    <w:rPr>
      <w:b/>
      <w:bCs/>
    </w:rPr>
  </w:style>
  <w:style w:type="character" w:styleId="Emphasis">
    <w:name w:val="Emphasis"/>
    <w:basedOn w:val="DefaultParagraphFont"/>
    <w:uiPriority w:val="20"/>
    <w:qFormat/>
    <w:rsid w:val="00D413EE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D413EE"/>
    <w:pPr>
      <w:spacing w:before="120" w:after="120"/>
      <w:ind w:left="720"/>
    </w:pPr>
    <w:rPr>
      <w:color w:val="099BD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413EE"/>
    <w:rPr>
      <w:color w:val="099BD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3E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99BD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3EE"/>
    <w:rPr>
      <w:rFonts w:asciiTheme="majorHAnsi" w:eastAsiaTheme="majorEastAsia" w:hAnsiTheme="majorHAnsi" w:cstheme="majorBidi"/>
      <w:color w:val="099BD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413EE"/>
    <w:rPr>
      <w:i/>
      <w:iCs/>
      <w:color w:val="757575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413E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413EE"/>
    <w:rPr>
      <w:smallCaps/>
      <w:color w:val="757575" w:themeColor="text1" w:themeTint="A6"/>
      <w:u w:val="none" w:color="959595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413EE"/>
    <w:rPr>
      <w:b/>
      <w:bCs/>
      <w:smallCaps/>
      <w:color w:val="099BD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413EE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3EE"/>
    <w:pPr>
      <w:outlineLvl w:val="9"/>
    </w:pPr>
  </w:style>
  <w:style w:type="table" w:styleId="TableGrid">
    <w:name w:val="Table Grid"/>
    <w:basedOn w:val="TableNormal"/>
    <w:uiPriority w:val="39"/>
    <w:rsid w:val="0015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2020-07-16T13:42:00Z</dcterms:created>
  <dcterms:modified xsi:type="dcterms:W3CDTF">2021-12-01T13:51:00Z</dcterms:modified>
</cp:coreProperties>
</file>